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2E35CD" w14:textId="77777777" w:rsidR="008E59DF" w:rsidRDefault="008E59DF"/>
    <w:p w14:paraId="54E2D97A" w14:textId="77777777" w:rsidR="00582A43" w:rsidRDefault="00582A43"/>
    <w:p w14:paraId="1F3229DE" w14:textId="77777777" w:rsidR="00582A43" w:rsidRDefault="00582A43"/>
    <w:p w14:paraId="624A82CA" w14:textId="77777777" w:rsidR="00582A43" w:rsidRPr="00582A43" w:rsidRDefault="00582A43">
      <w:pPr>
        <w:rPr>
          <w:b/>
          <w:bCs/>
        </w:rPr>
      </w:pPr>
      <w:r w:rsidRPr="00582A43">
        <w:rPr>
          <w:b/>
          <w:bCs/>
        </w:rPr>
        <w:t>GAYRİMENKUL BAĞIŞI TALEP FORMU</w:t>
      </w:r>
    </w:p>
    <w:p w14:paraId="114BBDE9" w14:textId="77777777" w:rsidR="00582A43" w:rsidRDefault="00582A43"/>
    <w:p w14:paraId="593B69F1" w14:textId="77777777" w:rsidR="00582A43" w:rsidRPr="00582A43" w:rsidRDefault="00582A43">
      <w:pPr>
        <w:rPr>
          <w:i/>
          <w:iCs/>
        </w:rPr>
      </w:pPr>
      <w:r w:rsidRPr="00582A43">
        <w:rPr>
          <w:i/>
          <w:iCs/>
        </w:rPr>
        <w:t>BAĞIŞÇININ</w:t>
      </w:r>
      <w:r w:rsidRPr="00582A43">
        <w:rPr>
          <w:i/>
          <w:iCs/>
        </w:rPr>
        <w:t>:</w:t>
      </w:r>
    </w:p>
    <w:p w14:paraId="1982964A" w14:textId="77777777" w:rsidR="00582A43" w:rsidRDefault="00582A43">
      <w:r>
        <w:t>A</w:t>
      </w:r>
      <w:r w:rsidRPr="00582A43">
        <w:t xml:space="preserve">dı – Soyadı:  </w:t>
      </w:r>
    </w:p>
    <w:p w14:paraId="5B861675" w14:textId="77777777" w:rsidR="00582A43" w:rsidRDefault="00582A43">
      <w:r w:rsidRPr="00582A43">
        <w:t>Doğum Tarihi:</w:t>
      </w:r>
    </w:p>
    <w:p w14:paraId="627FB22E" w14:textId="77777777" w:rsidR="00582A43" w:rsidRDefault="00582A43">
      <w:r w:rsidRPr="00582A43">
        <w:t>Mesleği:</w:t>
      </w:r>
    </w:p>
    <w:p w14:paraId="272115C1" w14:textId="77777777" w:rsidR="00582A43" w:rsidRDefault="00582A43">
      <w:r w:rsidRPr="00582A43">
        <w:t>Medeni Durumu:</w:t>
      </w:r>
    </w:p>
    <w:p w14:paraId="73C713AB" w14:textId="77777777" w:rsidR="00582A43" w:rsidRDefault="00582A43">
      <w:r w:rsidRPr="00582A43">
        <w:t>Hayatta olan çocuklarının isimleri:</w:t>
      </w:r>
    </w:p>
    <w:p w14:paraId="31EEC34E" w14:textId="77777777" w:rsidR="00582A43" w:rsidRDefault="00582A43">
      <w:r w:rsidRPr="00582A43">
        <w:t>Hayatta olan anne ve babasının isimleri:</w:t>
      </w:r>
    </w:p>
    <w:p w14:paraId="684C0FAE" w14:textId="77777777" w:rsidR="00582A43" w:rsidRDefault="00582A43">
      <w:r w:rsidRPr="00582A43">
        <w:t>Adresi:</w:t>
      </w:r>
    </w:p>
    <w:p w14:paraId="3DAB4933" w14:textId="77777777" w:rsidR="00582A43" w:rsidRDefault="00582A43">
      <w:r w:rsidRPr="00582A43">
        <w:t>Telefonu:</w:t>
      </w:r>
    </w:p>
    <w:p w14:paraId="509FA17B" w14:textId="77777777" w:rsidR="00582A43" w:rsidRDefault="00582A43"/>
    <w:p w14:paraId="179AB083" w14:textId="247241C5" w:rsidR="00582A43" w:rsidRPr="00582A43" w:rsidRDefault="00582A43">
      <w:pPr>
        <w:rPr>
          <w:i/>
          <w:iCs/>
        </w:rPr>
      </w:pPr>
      <w:r w:rsidRPr="00582A43">
        <w:rPr>
          <w:i/>
          <w:iCs/>
        </w:rPr>
        <w:t>BAĞIŞLANMAK İSTENEN GAYRİMENKULÜN</w:t>
      </w:r>
      <w:r w:rsidRPr="00582A43">
        <w:rPr>
          <w:i/>
          <w:iCs/>
        </w:rPr>
        <w:t>:</w:t>
      </w:r>
    </w:p>
    <w:p w14:paraId="66DD5926" w14:textId="77777777" w:rsidR="00582A43" w:rsidRDefault="00582A43">
      <w:r w:rsidRPr="00582A43">
        <w:t>Adresi:</w:t>
      </w:r>
    </w:p>
    <w:p w14:paraId="475467FE" w14:textId="62873A50" w:rsidR="00582A43" w:rsidRDefault="00582A43">
      <w:r>
        <w:t>İlçesi:</w:t>
      </w:r>
    </w:p>
    <w:p w14:paraId="351A4355" w14:textId="77777777" w:rsidR="00582A43" w:rsidRDefault="00582A43">
      <w:r w:rsidRPr="00582A43">
        <w:t>Şehir:</w:t>
      </w:r>
    </w:p>
    <w:p w14:paraId="1071A78D" w14:textId="77777777" w:rsidR="00582A43" w:rsidRDefault="00582A43">
      <w:r w:rsidRPr="00582A43">
        <w:t xml:space="preserve">Durumu (Kirada, boş </w:t>
      </w:r>
      <w:proofErr w:type="spellStart"/>
      <w:r w:rsidRPr="00582A43">
        <w:t>vb</w:t>
      </w:r>
      <w:proofErr w:type="spellEnd"/>
      <w:r w:rsidRPr="00582A43">
        <w:t>):</w:t>
      </w:r>
    </w:p>
    <w:p w14:paraId="48EB400C" w14:textId="77777777" w:rsidR="00582A43" w:rsidRDefault="00582A43">
      <w:r w:rsidRPr="00582A43">
        <w:t>Özellikleri: (  )</w:t>
      </w:r>
      <w:r>
        <w:t xml:space="preserve"> </w:t>
      </w:r>
      <w:r w:rsidRPr="00582A43">
        <w:t xml:space="preserve">Ev </w:t>
      </w:r>
      <w:r>
        <w:t xml:space="preserve">     </w:t>
      </w:r>
      <w:r w:rsidRPr="00582A43">
        <w:t>(  )</w:t>
      </w:r>
      <w:r>
        <w:t xml:space="preserve"> </w:t>
      </w:r>
      <w:r w:rsidRPr="00582A43">
        <w:t>İşyeri</w:t>
      </w:r>
      <w:r>
        <w:t xml:space="preserve">    </w:t>
      </w:r>
      <w:r w:rsidRPr="00582A43">
        <w:t xml:space="preserve"> (  )</w:t>
      </w:r>
      <w:r>
        <w:t xml:space="preserve"> </w:t>
      </w:r>
      <w:r w:rsidRPr="00582A43">
        <w:t>Arsa</w:t>
      </w:r>
      <w:r>
        <w:t xml:space="preserve">    </w:t>
      </w:r>
      <w:r w:rsidRPr="00582A43">
        <w:t xml:space="preserve"> (  )</w:t>
      </w:r>
      <w:r>
        <w:t xml:space="preserve"> </w:t>
      </w:r>
      <w:r w:rsidRPr="00582A43">
        <w:t>Yazlık</w:t>
      </w:r>
      <w:r>
        <w:t xml:space="preserve">    </w:t>
      </w:r>
      <w:r w:rsidRPr="00582A43">
        <w:t xml:space="preserve"> (  )</w:t>
      </w:r>
      <w:r>
        <w:t xml:space="preserve"> </w:t>
      </w:r>
      <w:r w:rsidRPr="00582A43">
        <w:t>Devremülk</w:t>
      </w:r>
    </w:p>
    <w:p w14:paraId="75BF8695" w14:textId="77777777" w:rsidR="00582A43" w:rsidRDefault="00582A43">
      <w:r w:rsidRPr="00582A43">
        <w:t>Diğer Özellikleri:</w:t>
      </w:r>
    </w:p>
    <w:p w14:paraId="3FE85CEC" w14:textId="1C59E565" w:rsidR="00582A43" w:rsidRDefault="00582A43">
      <w:r w:rsidRPr="00582A43">
        <w:t xml:space="preserve">Bağışınıza </w:t>
      </w:r>
      <w:r>
        <w:t>ilgili belirtmek istediğiniz diğer konular:</w:t>
      </w:r>
    </w:p>
    <w:p w14:paraId="1385582E" w14:textId="77777777" w:rsidR="00582A43" w:rsidRDefault="00582A43"/>
    <w:p w14:paraId="7FE55ED0" w14:textId="7B7F9F61" w:rsidR="00582A43" w:rsidRDefault="00582A43">
      <w:r>
        <w:t>Tarih:</w:t>
      </w:r>
    </w:p>
    <w:p w14:paraId="6B4A45A6" w14:textId="50419B08" w:rsidR="00582A43" w:rsidRDefault="00582A43">
      <w:r w:rsidRPr="00582A43">
        <w:t>İmza:</w:t>
      </w:r>
    </w:p>
    <w:sectPr w:rsidR="00582A4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23245" w14:textId="77777777" w:rsidR="00121455" w:rsidRDefault="00121455" w:rsidP="00582A43">
      <w:pPr>
        <w:spacing w:after="0" w:line="240" w:lineRule="auto"/>
      </w:pPr>
      <w:r>
        <w:separator/>
      </w:r>
    </w:p>
  </w:endnote>
  <w:endnote w:type="continuationSeparator" w:id="0">
    <w:p w14:paraId="6786A243" w14:textId="77777777" w:rsidR="00121455" w:rsidRDefault="00121455" w:rsidP="00582A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BEE544" w14:textId="77777777" w:rsidR="00121455" w:rsidRDefault="00121455" w:rsidP="00582A43">
      <w:pPr>
        <w:spacing w:after="0" w:line="240" w:lineRule="auto"/>
      </w:pPr>
      <w:r>
        <w:separator/>
      </w:r>
    </w:p>
  </w:footnote>
  <w:footnote w:type="continuationSeparator" w:id="0">
    <w:p w14:paraId="58EF40AD" w14:textId="77777777" w:rsidR="00121455" w:rsidRDefault="00121455" w:rsidP="00582A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F2F71" w14:textId="42A0D1D8" w:rsidR="00582A43" w:rsidRDefault="00582A43">
    <w:pPr>
      <w:pStyle w:val="stBilgi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E9F2DDA" wp14:editId="3DAD782B">
          <wp:simplePos x="0" y="0"/>
          <wp:positionH relativeFrom="margin">
            <wp:posOffset>1500505</wp:posOffset>
          </wp:positionH>
          <wp:positionV relativeFrom="margin">
            <wp:posOffset>-732155</wp:posOffset>
          </wp:positionV>
          <wp:extent cx="2743200" cy="954405"/>
          <wp:effectExtent l="0" t="0" r="0" b="0"/>
          <wp:wrapSquare wrapText="bothSides"/>
          <wp:docPr id="917205403" name="Resim 1" descr="yazı tipi, metin, grafik, logo içeren bir resim&#10;&#10;Açıklama otomatik olarak oluşturuld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7205403" name="Resim 1" descr="yazı tipi, metin, grafik, logo içeren bir resim&#10;&#10;Açıklama otomatik olarak oluşturuldu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391" t="31482" r="9260" b="40211"/>
                  <a:stretch/>
                </pic:blipFill>
                <pic:spPr bwMode="auto">
                  <a:xfrm>
                    <a:off x="0" y="0"/>
                    <a:ext cx="2743200" cy="9544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2A43"/>
    <w:rsid w:val="00121455"/>
    <w:rsid w:val="00166290"/>
    <w:rsid w:val="00582A43"/>
    <w:rsid w:val="008E5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B73BA0"/>
  <w15:chartTrackingRefBased/>
  <w15:docId w15:val="{24FFEA51-CDDD-41E2-AF3F-5110219CE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8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82A43"/>
  </w:style>
  <w:style w:type="paragraph" w:styleId="AltBilgi">
    <w:name w:val="footer"/>
    <w:basedOn w:val="Normal"/>
    <w:link w:val="AltBilgiChar"/>
    <w:uiPriority w:val="99"/>
    <w:unhideWhenUsed/>
    <w:rsid w:val="00582A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82A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Fatih Akdan</dc:creator>
  <cp:keywords/>
  <dc:description/>
  <cp:lastModifiedBy>Fatih Akdan</cp:lastModifiedBy>
  <cp:revision>1</cp:revision>
  <dcterms:created xsi:type="dcterms:W3CDTF">2023-06-20T10:53:00Z</dcterms:created>
  <dcterms:modified xsi:type="dcterms:W3CDTF">2023-06-20T11:00:00Z</dcterms:modified>
</cp:coreProperties>
</file>